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9F8B" w14:textId="006531B7" w:rsidR="007A2668" w:rsidRDefault="004E1552">
      <w:r>
        <w:t xml:space="preserve">Liebe Familie und </w:t>
      </w:r>
      <w:proofErr w:type="spellStart"/>
      <w:proofErr w:type="gramStart"/>
      <w:r>
        <w:t>Freund:innen</w:t>
      </w:r>
      <w:proofErr w:type="spellEnd"/>
      <w:proofErr w:type="gramEnd"/>
      <w:r>
        <w:t xml:space="preserve">, </w:t>
      </w:r>
    </w:p>
    <w:p w14:paraId="64700FAB" w14:textId="769C44AE" w:rsidR="004E1552" w:rsidRDefault="004E1552">
      <w:r>
        <w:t xml:space="preserve">ich bin </w:t>
      </w:r>
      <w:proofErr w:type="spellStart"/>
      <w:r>
        <w:t>Unterstützer:in</w:t>
      </w:r>
      <w:proofErr w:type="spellEnd"/>
      <w:r>
        <w:t xml:space="preserve"> der Seebrücke Köln. </w:t>
      </w:r>
    </w:p>
    <w:p w14:paraId="6403BEF2" w14:textId="12CB418D" w:rsidR="004E1552" w:rsidRDefault="004E1552">
      <w:r>
        <w:t xml:space="preserve">Die Seebrücke Köln ist die Kölner Lokalgruppe der Seebrücke, eine politische Bewegung, die sich für die zivile Seenotrettung und eine humane Flucht- und Migrationspolitik einsetzt und sich gegen die Kriminalisierung von Flucht und Seenotrettung stark macht. Ihr habt bestimmt schon von denen gehört. </w:t>
      </w:r>
    </w:p>
    <w:p w14:paraId="1A9E6BEE" w14:textId="38DFE2C6" w:rsidR="004E1552" w:rsidRDefault="004E1552">
      <w:r>
        <w:t xml:space="preserve">Im Oktober macht die Seebrücke Köln mit zwei Laufstaffeln bei der Aktion vom Kölner Verein „Keine Jeck </w:t>
      </w:r>
      <w:proofErr w:type="spellStart"/>
      <w:r>
        <w:t>is</w:t>
      </w:r>
      <w:proofErr w:type="spellEnd"/>
      <w:r>
        <w:t xml:space="preserve"> </w:t>
      </w:r>
      <w:proofErr w:type="spellStart"/>
      <w:r>
        <w:t>illejal</w:t>
      </w:r>
      <w:proofErr w:type="spellEnd"/>
      <w:r>
        <w:t xml:space="preserve"> „mit. Die haben ein Laufteam beim Köln Marathon angemeldet und machen so aus dem Marathon einen Spendenlauf. Sie werden sichtbar als Gruppe im Marathon in allen Disziplinen mitlaufen und auch am Straßenrand mit ‚</w:t>
      </w:r>
      <w:proofErr w:type="spellStart"/>
      <w:r>
        <w:t>Cheerzone</w:t>
      </w:r>
      <w:proofErr w:type="spellEnd"/>
      <w:r>
        <w:t xml:space="preserve">‘ und guter Stimmung dabei sein und so den Köln Marathon politisieren. </w:t>
      </w:r>
    </w:p>
    <w:p w14:paraId="000B9535" w14:textId="029ECCFD" w:rsidR="004E1552" w:rsidRDefault="004E1552">
      <w:r>
        <w:t xml:space="preserve">Die Idee ist es Spendengelder für die </w:t>
      </w:r>
      <w:proofErr w:type="spellStart"/>
      <w:r>
        <w:t>Sea</w:t>
      </w:r>
      <w:proofErr w:type="spellEnd"/>
      <w:r>
        <w:t xml:space="preserve"> Punks zu sammeln. Die </w:t>
      </w:r>
      <w:proofErr w:type="spellStart"/>
      <w:r>
        <w:t>Sea</w:t>
      </w:r>
      <w:proofErr w:type="spellEnd"/>
      <w:r>
        <w:t xml:space="preserve"> Punks haben ein Schiff für einen Einsatz auf dem Mittelmeer tauglich gemacht und fahren damit an dem Wochenende vom Köln Marathon los, um Menschen aus Seenot zu retten. Solche Einsätze sind teuer. Deswegen sollen die beim Spendenlauf gesammelt Spenden, in diesen Einsatz fliesen u</w:t>
      </w:r>
      <w:r w:rsidR="00982202">
        <w:t xml:space="preserve">nd damit den Einsatz finanziell ermöglichen. </w:t>
      </w:r>
    </w:p>
    <w:p w14:paraId="5946ABA1" w14:textId="77777777" w:rsidR="00982202" w:rsidRDefault="00982202">
      <w:r>
        <w:t>Ich habe schon gespendet und bin am 02. Oktober 2022 in der ‚</w:t>
      </w:r>
      <w:proofErr w:type="spellStart"/>
      <w:r>
        <w:t>Cheerzone</w:t>
      </w:r>
      <w:proofErr w:type="spellEnd"/>
      <w:r>
        <w:t xml:space="preserve">‘ von „Keine Jeck </w:t>
      </w:r>
      <w:proofErr w:type="spellStart"/>
      <w:r>
        <w:t>is</w:t>
      </w:r>
      <w:proofErr w:type="spellEnd"/>
      <w:r>
        <w:t xml:space="preserve"> </w:t>
      </w:r>
      <w:proofErr w:type="spellStart"/>
      <w:r>
        <w:t>illjeal</w:t>
      </w:r>
      <w:proofErr w:type="spellEnd"/>
      <w:r>
        <w:t>“ zu finden. Ich freu mich, wenn ihr auch spendet und wir uns in der ‚</w:t>
      </w:r>
      <w:proofErr w:type="spellStart"/>
      <w:r>
        <w:t>Cheerzone</w:t>
      </w:r>
      <w:proofErr w:type="spellEnd"/>
      <w:r>
        <w:t>‘ sehen!</w:t>
      </w:r>
    </w:p>
    <w:p w14:paraId="1079960A" w14:textId="2C238293" w:rsidR="00982202" w:rsidRDefault="00982202">
      <w:r>
        <w:t xml:space="preserve">Hier ist der Link zum Aufruf der Seebrücke: </w:t>
      </w:r>
      <w:r w:rsidRPr="00982202">
        <w:t>https://www.keinejeckesillejal.org/spenden-%C3%BCbersicht?tw_e=EED8A&amp;tw_title=run-for-solidarity</w:t>
      </w:r>
    </w:p>
    <w:p w14:paraId="1852719C" w14:textId="77777777" w:rsidR="00982202" w:rsidRDefault="00982202"/>
    <w:p w14:paraId="644660F5" w14:textId="77777777" w:rsidR="00982202" w:rsidRDefault="00982202">
      <w:r>
        <w:t>Liebe Grüße</w:t>
      </w:r>
    </w:p>
    <w:p w14:paraId="7201A20B" w14:textId="70BED6E1" w:rsidR="00982202" w:rsidRDefault="00982202">
      <w:r>
        <w:t xml:space="preserve"> </w:t>
      </w:r>
    </w:p>
    <w:sectPr w:rsidR="009822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52"/>
    <w:rsid w:val="004359CB"/>
    <w:rsid w:val="004D66BE"/>
    <w:rsid w:val="004E1552"/>
    <w:rsid w:val="007A2668"/>
    <w:rsid w:val="00982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C716"/>
  <w15:chartTrackingRefBased/>
  <w15:docId w15:val="{A959F00D-A72A-49C6-93F2-D09FB0A1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Kleinen</dc:creator>
  <cp:keywords/>
  <dc:description/>
  <cp:lastModifiedBy>Hannah Kleinen</cp:lastModifiedBy>
  <cp:revision>1</cp:revision>
  <dcterms:created xsi:type="dcterms:W3CDTF">2022-09-15T11:24:00Z</dcterms:created>
  <dcterms:modified xsi:type="dcterms:W3CDTF">2022-09-15T11:37:00Z</dcterms:modified>
</cp:coreProperties>
</file>